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C8BE0" w14:textId="27BC17D4" w:rsidR="00323B4C" w:rsidRDefault="00095E94" w:rsidP="00095E94">
      <w:pPr>
        <w:jc w:val="center"/>
      </w:pPr>
      <w:r>
        <w:t>MONDAY SUMMER SILVER CONTACT LIST</w:t>
      </w:r>
    </w:p>
    <w:p w14:paraId="4FF39596" w14:textId="7B91BF08" w:rsidR="00095E94" w:rsidRDefault="00095E94" w:rsidP="00095E94">
      <w:pPr>
        <w:rPr>
          <w:u w:val="single"/>
        </w:rPr>
      </w:pPr>
      <w:r>
        <w:rPr>
          <w:u w:val="single"/>
        </w:rPr>
        <w:t>TEAM                                                                    CAPTAIN                                                                    PHONE #</w:t>
      </w:r>
    </w:p>
    <w:p w14:paraId="2840E452" w14:textId="198D76A0" w:rsidR="00095E94" w:rsidRDefault="00095E94" w:rsidP="00095E94">
      <w:r>
        <w:t>OHANA                                                            JASON DIVILLACCI                                          307-247-1306</w:t>
      </w:r>
    </w:p>
    <w:p w14:paraId="76903F5E" w14:textId="36CCC6AE" w:rsidR="00095E94" w:rsidRDefault="00095E94" w:rsidP="00095E94">
      <w:r>
        <w:t>THEM 2                                                            ROCKY CARLSON                                            307-262-9379</w:t>
      </w:r>
    </w:p>
    <w:p w14:paraId="2BE3AF97" w14:textId="0D6ED7DB" w:rsidR="00095E94" w:rsidRDefault="00095E94" w:rsidP="00095E94">
      <w:r>
        <w:t>BIG STICK ENERGY                                    LAWSON WILLIAMS                                        720-403-4210</w:t>
      </w:r>
    </w:p>
    <w:p w14:paraId="08BACC8E" w14:textId="6143F27E" w:rsidR="00095E94" w:rsidRDefault="00095E94" w:rsidP="00095E94">
      <w:r>
        <w:t>LUNACHICKS                                                KIMI SOLBERG                                                  307-277-8699</w:t>
      </w:r>
    </w:p>
    <w:p w14:paraId="42649EB7" w14:textId="75094153" w:rsidR="00095E94" w:rsidRDefault="00095E94" w:rsidP="00095E94">
      <w:r>
        <w:t>OUT OF SHAPE                                            STANLEY DRAKE                                               307-262-5940</w:t>
      </w:r>
    </w:p>
    <w:p w14:paraId="7341A1E8" w14:textId="1E5E3EBC" w:rsidR="00095E94" w:rsidRDefault="00095E94" w:rsidP="00095E94">
      <w:r>
        <w:t>WE’RE SOLIDS, RIGHT?                          JOHN SOUTHWICK                                          307-262-7020</w:t>
      </w:r>
    </w:p>
    <w:p w14:paraId="3A3813B4" w14:textId="0F5218C6" w:rsidR="00095E94" w:rsidRDefault="00095E94" w:rsidP="00095E94">
      <w:r>
        <w:t>TIP N DIP                                                        SETH HERMANN                                                307-797-1586</w:t>
      </w:r>
    </w:p>
    <w:p w14:paraId="51D2BF68" w14:textId="0F143A10" w:rsidR="00095E94" w:rsidRDefault="00095E94" w:rsidP="00095E94">
      <w:r>
        <w:t>ROACH N’ TAYHOLE                                 RACHEL LOGAN                                                 307-258-7937</w:t>
      </w:r>
    </w:p>
    <w:p w14:paraId="3BE32630" w14:textId="77777777" w:rsidR="00095E94" w:rsidRPr="00095E94" w:rsidRDefault="00095E94" w:rsidP="00095E94"/>
    <w:sectPr w:rsidR="00095E94" w:rsidRPr="00095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94"/>
    <w:rsid w:val="00095E94"/>
    <w:rsid w:val="00323B4C"/>
    <w:rsid w:val="00350C70"/>
    <w:rsid w:val="00374DD3"/>
    <w:rsid w:val="0060002D"/>
    <w:rsid w:val="007F4439"/>
    <w:rsid w:val="00B3153F"/>
    <w:rsid w:val="00F5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C5F8D"/>
  <w15:chartTrackingRefBased/>
  <w15:docId w15:val="{A7ED17A6-D6A2-4F77-8A17-0D219D1A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5E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E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E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E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E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E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E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E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E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E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E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E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E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E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E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E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E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5E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5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E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5E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5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5E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5E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5E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E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E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5E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Singleton</dc:creator>
  <cp:keywords/>
  <dc:description/>
  <cp:lastModifiedBy>Teresa Singleton</cp:lastModifiedBy>
  <cp:revision>2</cp:revision>
  <dcterms:created xsi:type="dcterms:W3CDTF">2024-06-05T19:19:00Z</dcterms:created>
  <dcterms:modified xsi:type="dcterms:W3CDTF">2024-06-05T19:19:00Z</dcterms:modified>
</cp:coreProperties>
</file>