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B611" w14:textId="030C98F3" w:rsidR="00323B4C" w:rsidRDefault="00B94D1F" w:rsidP="00B94D1F">
      <w:pPr>
        <w:jc w:val="center"/>
      </w:pPr>
      <w:r>
        <w:t>TUESDAY SUMMER GOLD CONTACT LIST</w:t>
      </w:r>
    </w:p>
    <w:p w14:paraId="5C7F4069" w14:textId="65C30955" w:rsidR="00B94D1F" w:rsidRDefault="00B94D1F" w:rsidP="00B94D1F">
      <w:pPr>
        <w:rPr>
          <w:u w:val="single"/>
        </w:rPr>
      </w:pPr>
      <w:r>
        <w:rPr>
          <w:u w:val="single"/>
        </w:rPr>
        <w:t>TEAM                                                                   CAPTAIN                                                                      PHONE #</w:t>
      </w:r>
    </w:p>
    <w:p w14:paraId="5CFD16CE" w14:textId="50FE24AA" w:rsidR="00B94D1F" w:rsidRDefault="00B94D1F" w:rsidP="00B94D1F">
      <w:r>
        <w:t>MOONSHINERS                                          KENNY WILSON                                                 307-321-1783</w:t>
      </w:r>
    </w:p>
    <w:p w14:paraId="40152100" w14:textId="39CC6425" w:rsidR="00B94D1F" w:rsidRDefault="00B94D1F" w:rsidP="00B94D1F">
      <w:r>
        <w:t>T-BONE &amp; FRIJOLES                                   LORENZO GARCIA                                            307-315-3847</w:t>
      </w:r>
    </w:p>
    <w:p w14:paraId="0E7A77B0" w14:textId="60FA9198" w:rsidR="00B94D1F" w:rsidRDefault="00B94D1F" w:rsidP="00B94D1F">
      <w:r>
        <w:t>BONNIE &amp; CLYDE                                        BRITTNEY SISCO                                               307-751-8713</w:t>
      </w:r>
    </w:p>
    <w:p w14:paraId="16DCA282" w14:textId="6C712407" w:rsidR="00B94D1F" w:rsidRDefault="00B94D1F" w:rsidP="00B94D1F">
      <w:r>
        <w:t>SMOKEY AND THE BANDIT                     MATT SEBION                                                     307-259-9510</w:t>
      </w:r>
    </w:p>
    <w:p w14:paraId="082D3277" w14:textId="2A67D55D" w:rsidR="00B94D1F" w:rsidRDefault="00B94D1F" w:rsidP="00B94D1F">
      <w:r>
        <w:t>CLETUS AND ENOS                                    KEN HESS                                                            307-840-2956</w:t>
      </w:r>
    </w:p>
    <w:p w14:paraId="03679346" w14:textId="7F4237E9" w:rsidR="00B94D1F" w:rsidRDefault="00B94D1F" w:rsidP="00B94D1F">
      <w:r>
        <w:t>FLEETWOOD RACK                                    SIERRA ERB                                                         307-250-1482</w:t>
      </w:r>
    </w:p>
    <w:p w14:paraId="0C52BE46" w14:textId="0621D404" w:rsidR="00B94D1F" w:rsidRDefault="00B94D1F" w:rsidP="00B94D1F">
      <w:r>
        <w:t>BLIND DOGS                                                JJ JARRARD                                                            307-267-9019</w:t>
      </w:r>
    </w:p>
    <w:p w14:paraId="5F7A3F75" w14:textId="47A7295C" w:rsidR="00B94D1F" w:rsidRDefault="00B94D1F" w:rsidP="00B94D1F">
      <w:r>
        <w:t>SCREWBALLS                                              TOM TYSVER                                                         307-267-3556</w:t>
      </w:r>
    </w:p>
    <w:p w14:paraId="28AE58B5" w14:textId="61205EA4" w:rsidR="00B94D1F" w:rsidRDefault="00B94D1F" w:rsidP="00B94D1F">
      <w:r>
        <w:t>BEARCATS                                                     DAVE CREAGER                                                  307-262-5759</w:t>
      </w:r>
    </w:p>
    <w:p w14:paraId="52A45FA9" w14:textId="3EA8A331" w:rsidR="00B94D1F" w:rsidRDefault="00B94D1F" w:rsidP="00B94D1F">
      <w:r>
        <w:t>SENOR’S                                                        ALBERT VEGA                                                      307-797-4032</w:t>
      </w:r>
    </w:p>
    <w:p w14:paraId="3ED100A6" w14:textId="08D4E12D" w:rsidR="00B94D1F" w:rsidRDefault="00B94D1F" w:rsidP="00B94D1F">
      <w:r>
        <w:t>WTF                                                                  PAT STRANSKY                                                    307-237-5171</w:t>
      </w:r>
    </w:p>
    <w:p w14:paraId="4E2430BA" w14:textId="77777777" w:rsidR="00B94D1F" w:rsidRPr="00B94D1F" w:rsidRDefault="00B94D1F" w:rsidP="00B94D1F"/>
    <w:sectPr w:rsidR="00B94D1F" w:rsidRPr="00B9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1F"/>
    <w:rsid w:val="000113D3"/>
    <w:rsid w:val="00323B4C"/>
    <w:rsid w:val="00374DD3"/>
    <w:rsid w:val="0060002D"/>
    <w:rsid w:val="007F4439"/>
    <w:rsid w:val="00B3153F"/>
    <w:rsid w:val="00B94D1F"/>
    <w:rsid w:val="00F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42D5"/>
  <w15:chartTrackingRefBased/>
  <w15:docId w15:val="{9625356E-4406-472A-9CFA-A3C9399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Singleton</dc:creator>
  <cp:keywords/>
  <dc:description/>
  <cp:lastModifiedBy>Teresa Singleton</cp:lastModifiedBy>
  <cp:revision>2</cp:revision>
  <cp:lastPrinted>2024-05-29T22:23:00Z</cp:lastPrinted>
  <dcterms:created xsi:type="dcterms:W3CDTF">2024-06-05T19:19:00Z</dcterms:created>
  <dcterms:modified xsi:type="dcterms:W3CDTF">2024-06-05T19:19:00Z</dcterms:modified>
</cp:coreProperties>
</file>