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6CF9" w14:textId="6A2D9AFF" w:rsidR="00323B4C" w:rsidRDefault="00762020" w:rsidP="00762020">
      <w:pPr>
        <w:jc w:val="center"/>
      </w:pPr>
      <w:r>
        <w:t>MONDAY SUMMER GOLD CONTACT LIST</w:t>
      </w:r>
    </w:p>
    <w:p w14:paraId="03ECE18F" w14:textId="4836A1E9" w:rsidR="00762020" w:rsidRDefault="00762020" w:rsidP="00762020">
      <w:pPr>
        <w:rPr>
          <w:u w:val="single"/>
        </w:rPr>
      </w:pPr>
      <w:r>
        <w:rPr>
          <w:u w:val="single"/>
        </w:rPr>
        <w:t>TEAM                                                                           CAPTAIN                                                                       PHONE #</w:t>
      </w:r>
    </w:p>
    <w:p w14:paraId="3A3339A2" w14:textId="55D9C4FC" w:rsidR="00762020" w:rsidRDefault="00762020" w:rsidP="00762020">
      <w:r>
        <w:t>DAN &amp; RILEY                                                         DAN MAHONEY                                                 307-259-6358</w:t>
      </w:r>
    </w:p>
    <w:p w14:paraId="6ACEC560" w14:textId="0A5C6CA4" w:rsidR="00762020" w:rsidRDefault="00762020" w:rsidP="00762020">
      <w:r>
        <w:t>307 SHOOTERS</w:t>
      </w:r>
      <w:r>
        <w:tab/>
      </w:r>
      <w:r>
        <w:tab/>
      </w:r>
      <w:r>
        <w:tab/>
        <w:t xml:space="preserve">   JOHN BOYDEN                                                   307-253-7830</w:t>
      </w:r>
    </w:p>
    <w:p w14:paraId="735F1705" w14:textId="64639B5E" w:rsidR="00762020" w:rsidRDefault="00762020" w:rsidP="00762020">
      <w:r>
        <w:t>BEER THIRTY                                                        LLOYD LESHER                                                  307-262-6876</w:t>
      </w:r>
    </w:p>
    <w:p w14:paraId="751ED5CF" w14:textId="0DA727B9" w:rsidR="00762020" w:rsidRDefault="00762020" w:rsidP="00762020">
      <w:r>
        <w:t>SBA                                                                           WALKER AGEE                                                    307-251-1344</w:t>
      </w:r>
    </w:p>
    <w:p w14:paraId="30F850FB" w14:textId="2959FA68" w:rsidR="00762020" w:rsidRDefault="00762020" w:rsidP="00762020">
      <w:r>
        <w:t>FLYHI                                                                       DAVE ANGIOLILLO                                            307-351-5758</w:t>
      </w:r>
    </w:p>
    <w:p w14:paraId="17E5458A" w14:textId="0935C97E" w:rsidR="00762020" w:rsidRDefault="00762020" w:rsidP="00762020">
      <w:r>
        <w:t>TABLE MANNERS                                               JAY DALLMAN                                                      307-258-8601</w:t>
      </w:r>
    </w:p>
    <w:p w14:paraId="0E950C2F" w14:textId="6FCE60F5" w:rsidR="00762020" w:rsidRDefault="00762020" w:rsidP="00762020">
      <w:r>
        <w:t>OOPS                                                                      JON CHRISTIE                                                      307-267-7163</w:t>
      </w:r>
    </w:p>
    <w:p w14:paraId="1EDF2FFA" w14:textId="4F68F753" w:rsidR="00762020" w:rsidRDefault="00762020" w:rsidP="00762020">
      <w:r>
        <w:t>BUSS BOYS                                                          DUSTY STATH                                                       307-277-7737</w:t>
      </w:r>
    </w:p>
    <w:p w14:paraId="5602EA2D" w14:textId="77777777" w:rsidR="00762020" w:rsidRPr="00762020" w:rsidRDefault="00762020" w:rsidP="00762020"/>
    <w:sectPr w:rsidR="00762020" w:rsidRPr="00762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20"/>
    <w:rsid w:val="000810B8"/>
    <w:rsid w:val="00323B4C"/>
    <w:rsid w:val="00374DD3"/>
    <w:rsid w:val="0060002D"/>
    <w:rsid w:val="00762020"/>
    <w:rsid w:val="007F4439"/>
    <w:rsid w:val="00B3153F"/>
    <w:rsid w:val="00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BBB4"/>
  <w15:chartTrackingRefBased/>
  <w15:docId w15:val="{50289BA8-3D7C-42FA-A2CD-4098AA25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Singleton</dc:creator>
  <cp:keywords/>
  <dc:description/>
  <cp:lastModifiedBy>Teresa Singleton</cp:lastModifiedBy>
  <cp:revision>2</cp:revision>
  <cp:lastPrinted>2024-05-29T21:26:00Z</cp:lastPrinted>
  <dcterms:created xsi:type="dcterms:W3CDTF">2024-06-05T19:19:00Z</dcterms:created>
  <dcterms:modified xsi:type="dcterms:W3CDTF">2024-06-05T19:19:00Z</dcterms:modified>
</cp:coreProperties>
</file>