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8DD18" w14:textId="55B287A0" w:rsidR="00323B4C" w:rsidRDefault="00AC1942" w:rsidP="00AC1942">
      <w:pPr>
        <w:jc w:val="center"/>
      </w:pPr>
      <w:r>
        <w:t>TUESDAY SUMMER SILVER CONTACT LIST</w:t>
      </w:r>
    </w:p>
    <w:p w14:paraId="3DF97418" w14:textId="60943295" w:rsidR="00AC1942" w:rsidRDefault="00AC1942" w:rsidP="00AC1942">
      <w:pPr>
        <w:rPr>
          <w:u w:val="single"/>
        </w:rPr>
      </w:pPr>
      <w:r>
        <w:rPr>
          <w:u w:val="single"/>
        </w:rPr>
        <w:t>TEAM                                                                     CAPTAIN                                                                             PHONE #</w:t>
      </w:r>
    </w:p>
    <w:p w14:paraId="3B4E525E" w14:textId="214E98E2" w:rsidR="00AC1942" w:rsidRDefault="00AC1942" w:rsidP="00AC1942">
      <w:r>
        <w:t>LAZY LJ                                                           LLOYD LESHER                                                         307-262-6876</w:t>
      </w:r>
    </w:p>
    <w:p w14:paraId="7CC57ECD" w14:textId="5AD45003" w:rsidR="00AC1942" w:rsidRDefault="00AC1942" w:rsidP="00AC1942">
      <w:r>
        <w:t>SOUTHPAWS                                               TAMARA HOVEN                                                       307-258-8220</w:t>
      </w:r>
    </w:p>
    <w:p w14:paraId="27C80B5E" w14:textId="0A7CE303" w:rsidR="00AC1942" w:rsidRDefault="00AC1942" w:rsidP="00AC1942">
      <w:r>
        <w:t xml:space="preserve">HIT N MISS                                                    GEORGE BUCKLEY                                                 </w:t>
      </w:r>
      <w:r w:rsidR="00A017E7">
        <w:t>307-797-3940</w:t>
      </w:r>
    </w:p>
    <w:p w14:paraId="2F665305" w14:textId="16B2C961" w:rsidR="00A017E7" w:rsidRDefault="003B2287" w:rsidP="00AC1942">
      <w:r>
        <w:t>SEE YA DEBYAH                                          WALKER AGEE                                                          307-251-1344</w:t>
      </w:r>
    </w:p>
    <w:p w14:paraId="4A828F92" w14:textId="42DD1051" w:rsidR="003B2287" w:rsidRDefault="00EE60E5" w:rsidP="00AC1942">
      <w:r>
        <w:t xml:space="preserve">TOP HEAVY                                                   TAMBRA BAUER                                                        </w:t>
      </w:r>
      <w:r w:rsidR="00803FE7">
        <w:t>307-267-4730</w:t>
      </w:r>
    </w:p>
    <w:p w14:paraId="4CCFBEBD" w14:textId="4636E3AC" w:rsidR="00803FE7" w:rsidRDefault="00E71755" w:rsidP="00AC1942">
      <w:r>
        <w:t>T &amp; T                                                                  TIFFANY WALSH                                                      307-797-1993</w:t>
      </w:r>
    </w:p>
    <w:p w14:paraId="1121AD70" w14:textId="124565AC" w:rsidR="002769E0" w:rsidRDefault="002769E0" w:rsidP="00AC1942">
      <w:r>
        <w:t xml:space="preserve">THE DREGS                                                  LIAM BONESTEEL                                                    </w:t>
      </w:r>
      <w:r w:rsidR="000B1F00">
        <w:t>307-267-9584</w:t>
      </w:r>
    </w:p>
    <w:p w14:paraId="1F7F1666" w14:textId="1A7522E2" w:rsidR="000B1F00" w:rsidRDefault="000B1F00" w:rsidP="00AC1942">
      <w:r>
        <w:t>POOLHALL JUNKIES                                SCOTT LAIRD                                                             307-</w:t>
      </w:r>
      <w:r w:rsidR="0033197A">
        <w:t>797-3775</w:t>
      </w:r>
    </w:p>
    <w:p w14:paraId="0714CB5C" w14:textId="40DF0EAB" w:rsidR="0033197A" w:rsidRDefault="0033197A" w:rsidP="00AC1942">
      <w:r>
        <w:t>DARK RACKS                                               SANDY CHAVEZ                                                        307-247-</w:t>
      </w:r>
      <w:r w:rsidR="004E40F5">
        <w:t>5585</w:t>
      </w:r>
    </w:p>
    <w:p w14:paraId="3ECFE890" w14:textId="16DF4240" w:rsidR="004E40F5" w:rsidRDefault="004E40F5" w:rsidP="00AC1942">
      <w:r>
        <w:t>DROPPIN’ BALLS                                      SHANE PETRO                                                            307-251-1929</w:t>
      </w:r>
    </w:p>
    <w:p w14:paraId="4C2D981B" w14:textId="052ADDD8" w:rsidR="004E40F5" w:rsidRDefault="00210951" w:rsidP="00AC1942">
      <w:r>
        <w:t>THESE 2                                                        JUSTIN FOGLE                                                            307-251-3025</w:t>
      </w:r>
    </w:p>
    <w:p w14:paraId="1B40732C" w14:textId="3AC11AA6" w:rsidR="00537D95" w:rsidRDefault="00357D1C" w:rsidP="00AC1942">
      <w:r>
        <w:t xml:space="preserve">8BALL ANGELS                                          RILIEGH MOORE                                           </w:t>
      </w:r>
      <w:r w:rsidR="008F7C08">
        <w:t xml:space="preserve"> </w:t>
      </w:r>
      <w:r>
        <w:t xml:space="preserve">           307-</w:t>
      </w:r>
      <w:r w:rsidR="008F7C08">
        <w:t>258-2165</w:t>
      </w:r>
    </w:p>
    <w:p w14:paraId="265B19D6" w14:textId="77777777" w:rsidR="008F7C08" w:rsidRPr="00AC1942" w:rsidRDefault="008F7C08" w:rsidP="00AC1942"/>
    <w:sectPr w:rsidR="008F7C08" w:rsidRPr="00AC1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42"/>
    <w:rsid w:val="000B1F00"/>
    <w:rsid w:val="000F4CF8"/>
    <w:rsid w:val="00102A37"/>
    <w:rsid w:val="00210951"/>
    <w:rsid w:val="002769E0"/>
    <w:rsid w:val="00323B4C"/>
    <w:rsid w:val="0033197A"/>
    <w:rsid w:val="00357D1C"/>
    <w:rsid w:val="00374DD3"/>
    <w:rsid w:val="003B2287"/>
    <w:rsid w:val="004E40F5"/>
    <w:rsid w:val="00537D95"/>
    <w:rsid w:val="0060002D"/>
    <w:rsid w:val="007F4439"/>
    <w:rsid w:val="00803FE7"/>
    <w:rsid w:val="008F7C08"/>
    <w:rsid w:val="00A017E7"/>
    <w:rsid w:val="00AC1942"/>
    <w:rsid w:val="00B3153F"/>
    <w:rsid w:val="00E71755"/>
    <w:rsid w:val="00EE60E5"/>
    <w:rsid w:val="00F40C8A"/>
    <w:rsid w:val="00F5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F1B5B"/>
  <w15:chartTrackingRefBased/>
  <w15:docId w15:val="{73672E37-0855-4CA4-A8E8-90340036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19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9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9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9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9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9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9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9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9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9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9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9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9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9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9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9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9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19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9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1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1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19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19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19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9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9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19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Singleton</dc:creator>
  <cp:keywords/>
  <dc:description/>
  <cp:lastModifiedBy>Teresa Singleton</cp:lastModifiedBy>
  <cp:revision>2</cp:revision>
  <dcterms:created xsi:type="dcterms:W3CDTF">2024-06-05T19:20:00Z</dcterms:created>
  <dcterms:modified xsi:type="dcterms:W3CDTF">2024-06-05T19:20:00Z</dcterms:modified>
</cp:coreProperties>
</file>