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D4ED2" w14:textId="0C8F9DE9" w:rsidR="00323B4C" w:rsidRDefault="006C4430" w:rsidP="006C4430">
      <w:pPr>
        <w:jc w:val="center"/>
      </w:pPr>
      <w:r>
        <w:t>SUMMER ADULT/ JR LEAGUE CONTACT LIST</w:t>
      </w:r>
    </w:p>
    <w:p w14:paraId="15ADA8B8" w14:textId="25CD3A18" w:rsidR="006C4430" w:rsidRDefault="006C4430" w:rsidP="006C4430">
      <w:pPr>
        <w:rPr>
          <w:u w:val="single"/>
        </w:rPr>
      </w:pPr>
      <w:r>
        <w:rPr>
          <w:u w:val="single"/>
        </w:rPr>
        <w:t>TEAM                                                                         ADULT                                                                                 PHONE #</w:t>
      </w:r>
    </w:p>
    <w:p w14:paraId="27830812" w14:textId="415BF79D" w:rsidR="006C4430" w:rsidRDefault="006C4430" w:rsidP="006C4430">
      <w:r>
        <w:t>STICK WITH IT                                                   AMANDA NIEGISCH                                           307-277-9990</w:t>
      </w:r>
    </w:p>
    <w:p w14:paraId="3C94882B" w14:textId="3F0A74BA" w:rsidR="006C4430" w:rsidRDefault="006C4430" w:rsidP="006C4430">
      <w:r>
        <w:t>JUST 2 DUDES                                                  JOSHUA NIEGISCH                                            307-253-8275</w:t>
      </w:r>
    </w:p>
    <w:p w14:paraId="4FEA7A00" w14:textId="35049CB5" w:rsidR="006C4430" w:rsidRDefault="006C4430" w:rsidP="006C4430">
      <w:r>
        <w:t>MADE FROM SCRATCH                               JOHN SOUTHWICK                                            307-262-7020</w:t>
      </w:r>
    </w:p>
    <w:p w14:paraId="08CFDE9A" w14:textId="42FB1539" w:rsidR="006C4430" w:rsidRDefault="006C4430" w:rsidP="006C4430">
      <w:r>
        <w:t>T.D                                                                         DAVID TRIPLETT                                                   307-797-6201</w:t>
      </w:r>
    </w:p>
    <w:p w14:paraId="3C2601E8" w14:textId="1983EDAB" w:rsidR="006C4430" w:rsidRDefault="006C4430" w:rsidP="006C4430">
      <w:r>
        <w:t>TWO BEANS                                                     LORENZO GARCIA                                              307-315-3847</w:t>
      </w:r>
    </w:p>
    <w:p w14:paraId="19E12E22" w14:textId="240FA449" w:rsidR="006C4430" w:rsidRDefault="006C4430" w:rsidP="006C4430">
      <w:r>
        <w:t>JOSH AND JADE                                              JOSH SLOYER                                                       307-797-1539</w:t>
      </w:r>
    </w:p>
    <w:p w14:paraId="1D586577" w14:textId="071E49C2" w:rsidR="006C4430" w:rsidRDefault="006C4430" w:rsidP="006C4430">
      <w:r>
        <w:t>C &amp; I                                                                     CLINT CALLIES                                                     307-247-0619</w:t>
      </w:r>
    </w:p>
    <w:p w14:paraId="0B2150A6" w14:textId="300044A9" w:rsidR="006C4430" w:rsidRDefault="006C4430" w:rsidP="006C4430">
      <w:r>
        <w:t>TWO HALVES OF A WHOLE                      JEFF SOLBERG                                                     307-337-6901</w:t>
      </w:r>
    </w:p>
    <w:p w14:paraId="5F721CC8" w14:textId="1556CF2E" w:rsidR="006C4430" w:rsidRDefault="006C4430" w:rsidP="006C4430">
      <w:r>
        <w:t>BIG TROUBLE IN LITTLE CHINA             AUSTIN WISECUP                                                307-441-7487</w:t>
      </w:r>
    </w:p>
    <w:p w14:paraId="7751F9A0" w14:textId="2B6C19C8" w:rsidR="006C4430" w:rsidRDefault="006C4430" w:rsidP="006C4430">
      <w:r>
        <w:t>LAND SHARKS                                                BRANDON BROWN                                            307-262-0171</w:t>
      </w:r>
    </w:p>
    <w:p w14:paraId="5D9439D5" w14:textId="6AF990F6" w:rsidR="006C4430" w:rsidRDefault="006C4430" w:rsidP="006C4430">
      <w:r>
        <w:t>JUST US                                                             DESTINEE WISECUP                                           307-247-0031</w:t>
      </w:r>
    </w:p>
    <w:p w14:paraId="0F16B9F6" w14:textId="6EE0B499" w:rsidR="006C4430" w:rsidRDefault="006C4430" w:rsidP="006C4430">
      <w:r>
        <w:t>FAMILY AFFAIR                                                TIFFANY WALSH                                                  307-797-1993</w:t>
      </w:r>
    </w:p>
    <w:p w14:paraId="0B52C239" w14:textId="3DFD6AB0" w:rsidR="006C4430" w:rsidRDefault="006C4430" w:rsidP="006C4430">
      <w:r>
        <w:t>CHALK WITH A SIDE OF                             TIMOTHY HAMMERSCHMITT                          307-277-0510</w:t>
      </w:r>
    </w:p>
    <w:p w14:paraId="7279ABEC" w14:textId="45928E27" w:rsidR="006C4430" w:rsidRPr="006C4430" w:rsidRDefault="006C4430" w:rsidP="006C4430">
      <w:r>
        <w:t xml:space="preserve">          POOL STICKS</w:t>
      </w:r>
    </w:p>
    <w:sectPr w:rsidR="006C4430" w:rsidRPr="006C44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430"/>
    <w:rsid w:val="00323B4C"/>
    <w:rsid w:val="00374DD3"/>
    <w:rsid w:val="005D6D5B"/>
    <w:rsid w:val="0060002D"/>
    <w:rsid w:val="006C4430"/>
    <w:rsid w:val="007F4439"/>
    <w:rsid w:val="00B3153F"/>
    <w:rsid w:val="00CE3B6E"/>
    <w:rsid w:val="00F5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5D80B"/>
  <w15:chartTrackingRefBased/>
  <w15:docId w15:val="{B71225CA-AA32-4664-8A99-BBF4D1876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44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44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44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44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44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44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44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44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44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4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4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4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4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4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44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44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44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44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44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44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44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44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44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44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44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44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44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44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44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Singleton</dc:creator>
  <cp:keywords/>
  <dc:description/>
  <cp:lastModifiedBy>Teresa Singleton</cp:lastModifiedBy>
  <cp:revision>2</cp:revision>
  <cp:lastPrinted>2024-05-29T20:56:00Z</cp:lastPrinted>
  <dcterms:created xsi:type="dcterms:W3CDTF">2024-06-05T19:20:00Z</dcterms:created>
  <dcterms:modified xsi:type="dcterms:W3CDTF">2024-06-05T19:20:00Z</dcterms:modified>
</cp:coreProperties>
</file>